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B77D" w14:textId="6152C483" w:rsidR="00C63A7C" w:rsidRPr="00800EA7" w:rsidRDefault="00C63A7C" w:rsidP="005065D6">
      <w:pPr>
        <w:rPr>
          <w:b/>
          <w:bCs/>
          <w:color w:val="7F7F7F" w:themeColor="text1" w:themeTint="80"/>
          <w:sz w:val="28"/>
          <w:szCs w:val="28"/>
        </w:rPr>
      </w:pPr>
      <w:r w:rsidRPr="00800EA7">
        <w:rPr>
          <w:b/>
          <w:bCs/>
          <w:color w:val="7F7F7F" w:themeColor="text1" w:themeTint="80"/>
          <w:sz w:val="28"/>
          <w:szCs w:val="28"/>
        </w:rPr>
        <w:t>HARJUMAA AASTA KÜLA 202</w:t>
      </w:r>
      <w:r w:rsidR="00146B47" w:rsidRPr="00800EA7">
        <w:rPr>
          <w:b/>
          <w:bCs/>
          <w:color w:val="7F7F7F" w:themeColor="text1" w:themeTint="80"/>
          <w:sz w:val="28"/>
          <w:szCs w:val="28"/>
        </w:rPr>
        <w:t>6</w:t>
      </w:r>
      <w:r w:rsidRPr="00800EA7">
        <w:rPr>
          <w:b/>
          <w:bCs/>
          <w:color w:val="7F7F7F" w:themeColor="text1" w:themeTint="80"/>
          <w:sz w:val="28"/>
          <w:szCs w:val="28"/>
        </w:rPr>
        <w:t xml:space="preserve"> ANKEET</w:t>
      </w:r>
    </w:p>
    <w:p w14:paraId="47A2E0E2" w14:textId="77777777" w:rsidR="00C63A7C" w:rsidRDefault="00C63A7C" w:rsidP="005065D6"/>
    <w:p w14:paraId="57112752" w14:textId="0D033A8C" w:rsidR="005065D6" w:rsidRDefault="005065D6" w:rsidP="005065D6">
      <w:r>
        <w:t xml:space="preserve">1. KÜLA/ALEVIKU/KÜLADE PIIRKONNA </w:t>
      </w:r>
      <w:r w:rsidR="002D54C7" w:rsidRPr="002D54C7">
        <w:rPr>
          <w:i/>
          <w:iCs/>
        </w:rPr>
        <w:t>(edaspidi asum)</w:t>
      </w:r>
      <w:r w:rsidR="002D54C7">
        <w:t xml:space="preserve"> </w:t>
      </w:r>
      <w:r>
        <w:t>NIMI</w:t>
      </w:r>
      <w:r w:rsidR="002D54C7">
        <w:t xml:space="preserve">: </w:t>
      </w:r>
    </w:p>
    <w:p w14:paraId="481E639C" w14:textId="32487D53" w:rsidR="005065D6" w:rsidRDefault="005065D6" w:rsidP="005065D6">
      <w:r>
        <w:t xml:space="preserve">2. VALD: </w:t>
      </w:r>
    </w:p>
    <w:p w14:paraId="41CFF7AB" w14:textId="206A1E55" w:rsidR="005065D6" w:rsidRDefault="001C27AC" w:rsidP="005065D6">
      <w:r>
        <w:t>3</w:t>
      </w:r>
      <w:r w:rsidR="005065D6">
        <w:t>.</w:t>
      </w:r>
      <w:r>
        <w:t xml:space="preserve"> </w:t>
      </w:r>
      <w:r w:rsidR="005065D6">
        <w:t>KODULEHT (või muu ametlik teavituskanal, nt FB leht):</w:t>
      </w:r>
    </w:p>
    <w:p w14:paraId="657029DB" w14:textId="34A7AEF5" w:rsidR="005065D6" w:rsidRDefault="001C27AC" w:rsidP="005065D6">
      <w:r>
        <w:t>4</w:t>
      </w:r>
      <w:r w:rsidR="005065D6">
        <w:t>. ANKEEDI ESITAJA</w:t>
      </w:r>
      <w:r w:rsidR="008B2242">
        <w:t xml:space="preserve"> JA KONTAKT</w:t>
      </w:r>
      <w:r w:rsidR="00AF477F">
        <w:t>:</w:t>
      </w:r>
    </w:p>
    <w:p w14:paraId="1B02B138" w14:textId="4ADC27C5" w:rsidR="005065D6" w:rsidRDefault="005065D6" w:rsidP="005065D6">
      <w:r>
        <w:t>5. KONTAKTISIK KÜLAS</w:t>
      </w:r>
      <w:r w:rsidR="008B2242">
        <w:t xml:space="preserve"> (nimi, kontakt)</w:t>
      </w:r>
      <w:r>
        <w:t xml:space="preserve">: </w:t>
      </w:r>
    </w:p>
    <w:p w14:paraId="56066712" w14:textId="4606CA21" w:rsidR="005065D6" w:rsidRDefault="005065D6" w:rsidP="005065D6">
      <w:r>
        <w:t>6. KÜLAELANIKE ARV (202</w:t>
      </w:r>
      <w:r w:rsidR="00146B47">
        <w:t>5</w:t>
      </w:r>
      <w:r>
        <w:t xml:space="preserve"> seisuga): </w:t>
      </w:r>
    </w:p>
    <w:p w14:paraId="30F56856" w14:textId="77777777" w:rsidR="00C63A7C" w:rsidRDefault="00C63A7C" w:rsidP="005065D6"/>
    <w:p w14:paraId="4EACF667" w14:textId="7FCF3248" w:rsidR="005065D6" w:rsidRPr="00C63A7C" w:rsidRDefault="005065D6" w:rsidP="005065D6">
      <w:r w:rsidRPr="00C63A7C">
        <w:rPr>
          <w:b/>
          <w:bCs/>
          <w:i/>
          <w:iCs/>
        </w:rPr>
        <w:t xml:space="preserve">7. </w:t>
      </w:r>
      <w:r w:rsidR="002D54C7">
        <w:rPr>
          <w:b/>
          <w:bCs/>
          <w:i/>
          <w:iCs/>
        </w:rPr>
        <w:t>Asumi</w:t>
      </w:r>
      <w:r w:rsidRPr="00C63A7C">
        <w:rPr>
          <w:b/>
          <w:bCs/>
          <w:i/>
          <w:iCs/>
        </w:rPr>
        <w:t xml:space="preserve"> lühitutvustus (max 10 lauset)</w:t>
      </w:r>
      <w:r w:rsidR="001C27AC">
        <w:rPr>
          <w:b/>
          <w:bCs/>
          <w:i/>
          <w:iCs/>
        </w:rPr>
        <w:t>.</w:t>
      </w:r>
      <w:r w:rsidRPr="00C63A7C">
        <w:rPr>
          <w:b/>
          <w:bCs/>
          <w:i/>
          <w:iCs/>
        </w:rPr>
        <w:t xml:space="preserve"> </w:t>
      </w:r>
    </w:p>
    <w:p w14:paraId="79EBBF72" w14:textId="77777777" w:rsidR="00C63A7C" w:rsidRPr="00C63A7C" w:rsidRDefault="00C63A7C" w:rsidP="005065D6">
      <w:pPr>
        <w:rPr>
          <w:b/>
          <w:bCs/>
          <w:i/>
          <w:iCs/>
        </w:rPr>
      </w:pPr>
    </w:p>
    <w:p w14:paraId="6C7A827C" w14:textId="14069B2B" w:rsidR="005065D6" w:rsidRPr="00C63A7C" w:rsidRDefault="005065D6" w:rsidP="005065D6">
      <w:r w:rsidRPr="00C63A7C">
        <w:rPr>
          <w:b/>
          <w:bCs/>
          <w:i/>
          <w:iCs/>
        </w:rPr>
        <w:t xml:space="preserve">8. Millised organisatsioonid, seltsid, huvigrupid </w:t>
      </w:r>
      <w:r w:rsidR="002D54C7">
        <w:rPr>
          <w:b/>
          <w:bCs/>
          <w:i/>
          <w:iCs/>
        </w:rPr>
        <w:t>asumis</w:t>
      </w:r>
      <w:r w:rsidRPr="00C63A7C">
        <w:rPr>
          <w:b/>
          <w:bCs/>
          <w:i/>
          <w:iCs/>
        </w:rPr>
        <w:t xml:space="preserve"> tegutsevad?</w:t>
      </w:r>
    </w:p>
    <w:p w14:paraId="348B28DE" w14:textId="77777777" w:rsidR="00C63A7C" w:rsidRPr="00C63A7C" w:rsidRDefault="00C63A7C" w:rsidP="005065D6">
      <w:pPr>
        <w:rPr>
          <w:b/>
          <w:bCs/>
          <w:i/>
          <w:iCs/>
        </w:rPr>
      </w:pPr>
    </w:p>
    <w:p w14:paraId="653C0FC5" w14:textId="14D6E59E" w:rsidR="005065D6" w:rsidRPr="00C63A7C" w:rsidRDefault="005065D6" w:rsidP="005065D6">
      <w:pPr>
        <w:rPr>
          <w:b/>
          <w:bCs/>
          <w:i/>
          <w:iCs/>
        </w:rPr>
      </w:pPr>
      <w:r w:rsidRPr="00C63A7C">
        <w:rPr>
          <w:b/>
          <w:bCs/>
          <w:i/>
          <w:iCs/>
        </w:rPr>
        <w:t>9. Millised on</w:t>
      </w:r>
      <w:r w:rsidR="00446816">
        <w:rPr>
          <w:b/>
          <w:bCs/>
          <w:i/>
          <w:iCs/>
        </w:rPr>
        <w:t xml:space="preserve"> teie</w:t>
      </w:r>
      <w:r w:rsidRPr="00C63A7C">
        <w:rPr>
          <w:b/>
          <w:bCs/>
          <w:i/>
          <w:iCs/>
        </w:rPr>
        <w:t xml:space="preserve"> </w:t>
      </w:r>
      <w:r w:rsidR="00446816">
        <w:rPr>
          <w:b/>
          <w:bCs/>
          <w:i/>
          <w:iCs/>
        </w:rPr>
        <w:t>kogukonna</w:t>
      </w:r>
      <w:r w:rsidRPr="00C63A7C">
        <w:rPr>
          <w:b/>
          <w:bCs/>
          <w:i/>
          <w:iCs/>
        </w:rPr>
        <w:t xml:space="preserve"> peamised eesmärgid? Kas on olemas</w:t>
      </w:r>
    </w:p>
    <w:p w14:paraId="4C35DA7F" w14:textId="77777777" w:rsidR="005065D6" w:rsidRPr="00C63A7C" w:rsidRDefault="005065D6" w:rsidP="005065D6">
      <w:r w:rsidRPr="00C63A7C">
        <w:rPr>
          <w:b/>
          <w:bCs/>
          <w:i/>
          <w:iCs/>
        </w:rPr>
        <w:t>arengukava/kogukonna ühistegevuse kava?</w:t>
      </w:r>
    </w:p>
    <w:p w14:paraId="25D4A0FA" w14:textId="77777777" w:rsidR="00C63A7C" w:rsidRPr="00C63A7C" w:rsidRDefault="00C63A7C" w:rsidP="005065D6">
      <w:pPr>
        <w:rPr>
          <w:b/>
          <w:bCs/>
          <w:i/>
          <w:iCs/>
        </w:rPr>
      </w:pPr>
    </w:p>
    <w:p w14:paraId="04D8DC29" w14:textId="270ABC99" w:rsidR="005065D6" w:rsidRPr="00C63A7C" w:rsidRDefault="005065D6" w:rsidP="005065D6">
      <w:pPr>
        <w:rPr>
          <w:b/>
          <w:bCs/>
          <w:i/>
          <w:iCs/>
        </w:rPr>
      </w:pPr>
      <w:r w:rsidRPr="00C63A7C">
        <w:rPr>
          <w:b/>
          <w:bCs/>
          <w:i/>
          <w:iCs/>
        </w:rPr>
        <w:t>10. Milliseid traditsioonilisi ettevõtmisi on</w:t>
      </w:r>
      <w:r w:rsidR="00446816">
        <w:rPr>
          <w:b/>
          <w:bCs/>
          <w:i/>
          <w:iCs/>
        </w:rPr>
        <w:t xml:space="preserve"> teil</w:t>
      </w:r>
      <w:r w:rsidRPr="00C63A7C">
        <w:rPr>
          <w:b/>
          <w:bCs/>
          <w:i/>
          <w:iCs/>
        </w:rPr>
        <w:t xml:space="preserve"> </w:t>
      </w:r>
      <w:r w:rsidR="002D54C7">
        <w:rPr>
          <w:b/>
          <w:bCs/>
          <w:i/>
          <w:iCs/>
        </w:rPr>
        <w:t>asumi</w:t>
      </w:r>
      <w:r w:rsidRPr="00C63A7C">
        <w:rPr>
          <w:b/>
          <w:bCs/>
          <w:i/>
          <w:iCs/>
        </w:rPr>
        <w:t>siseselt; koos teiste</w:t>
      </w:r>
    </w:p>
    <w:p w14:paraId="0E82C2BA" w14:textId="17066E88" w:rsidR="005065D6" w:rsidRPr="00C63A7C" w:rsidRDefault="002D54C7" w:rsidP="005065D6">
      <w:r>
        <w:rPr>
          <w:b/>
          <w:bCs/>
          <w:i/>
          <w:iCs/>
        </w:rPr>
        <w:t>asumite</w:t>
      </w:r>
      <w:r w:rsidR="005065D6" w:rsidRPr="00C63A7C">
        <w:rPr>
          <w:b/>
          <w:bCs/>
          <w:i/>
          <w:iCs/>
        </w:rPr>
        <w:t xml:space="preserve"> või partneritega)</w:t>
      </w:r>
      <w:r w:rsidR="00AF477F">
        <w:rPr>
          <w:b/>
          <w:bCs/>
          <w:i/>
          <w:iCs/>
        </w:rPr>
        <w:t>?</w:t>
      </w:r>
    </w:p>
    <w:p w14:paraId="7F4858A1" w14:textId="77777777" w:rsidR="00C63A7C" w:rsidRPr="00C63A7C" w:rsidRDefault="00C63A7C" w:rsidP="005065D6">
      <w:pPr>
        <w:rPr>
          <w:b/>
          <w:bCs/>
          <w:i/>
          <w:iCs/>
        </w:rPr>
      </w:pPr>
    </w:p>
    <w:p w14:paraId="4DFB7F65" w14:textId="52524CAA" w:rsidR="005065D6" w:rsidRPr="00C63A7C" w:rsidRDefault="005065D6" w:rsidP="005065D6">
      <w:pPr>
        <w:rPr>
          <w:b/>
          <w:bCs/>
          <w:i/>
          <w:iCs/>
        </w:rPr>
      </w:pPr>
      <w:r w:rsidRPr="00C63A7C">
        <w:rPr>
          <w:b/>
          <w:bCs/>
          <w:i/>
          <w:iCs/>
        </w:rPr>
        <w:t>11. Õnnestunud algatused ja ettevõtmised 202</w:t>
      </w:r>
      <w:r w:rsidR="00146B47">
        <w:rPr>
          <w:b/>
          <w:bCs/>
          <w:i/>
          <w:iCs/>
        </w:rPr>
        <w:t>4</w:t>
      </w:r>
      <w:r w:rsidRPr="00C63A7C">
        <w:rPr>
          <w:b/>
          <w:bCs/>
          <w:i/>
          <w:iCs/>
        </w:rPr>
        <w:t>-202</w:t>
      </w:r>
      <w:r w:rsidR="00146B47">
        <w:rPr>
          <w:b/>
          <w:bCs/>
          <w:i/>
          <w:iCs/>
        </w:rPr>
        <w:t>5</w:t>
      </w:r>
      <w:r w:rsidRPr="00C63A7C">
        <w:rPr>
          <w:b/>
          <w:bCs/>
          <w:i/>
          <w:iCs/>
        </w:rPr>
        <w:t xml:space="preserve"> aastal (eesmärk, mida</w:t>
      </w:r>
    </w:p>
    <w:p w14:paraId="44531378" w14:textId="77777777" w:rsidR="005065D6" w:rsidRPr="00C63A7C" w:rsidRDefault="005065D6" w:rsidP="005065D6">
      <w:pPr>
        <w:rPr>
          <w:b/>
          <w:bCs/>
          <w:i/>
          <w:iCs/>
        </w:rPr>
      </w:pPr>
      <w:r w:rsidRPr="00C63A7C">
        <w:rPr>
          <w:b/>
          <w:bCs/>
          <w:i/>
          <w:iCs/>
        </w:rPr>
        <w:t>tehti, kui palju inimesi kaasati, kes oli sihtrühm, kes rahastaja või tehti</w:t>
      </w:r>
    </w:p>
    <w:p w14:paraId="421EAAE6" w14:textId="505C7802" w:rsidR="005065D6" w:rsidRPr="00C63A7C" w:rsidRDefault="005065D6" w:rsidP="005065D6">
      <w:r w:rsidRPr="00C63A7C">
        <w:rPr>
          <w:b/>
          <w:bCs/>
          <w:i/>
          <w:iCs/>
        </w:rPr>
        <w:t>omavahenditega)</w:t>
      </w:r>
      <w:r w:rsidR="00AF477F">
        <w:rPr>
          <w:b/>
          <w:bCs/>
          <w:i/>
          <w:iCs/>
        </w:rPr>
        <w:t>.</w:t>
      </w:r>
    </w:p>
    <w:p w14:paraId="78744F49" w14:textId="77777777" w:rsidR="00C63A7C" w:rsidRPr="00C63A7C" w:rsidRDefault="00C63A7C" w:rsidP="005065D6">
      <w:pPr>
        <w:rPr>
          <w:b/>
          <w:bCs/>
          <w:i/>
          <w:iCs/>
        </w:rPr>
      </w:pPr>
    </w:p>
    <w:p w14:paraId="60A8CDAD" w14:textId="086FEE63" w:rsidR="005065D6" w:rsidRPr="00C63A7C" w:rsidRDefault="005065D6" w:rsidP="005065D6">
      <w:r w:rsidRPr="00C63A7C">
        <w:rPr>
          <w:b/>
          <w:bCs/>
          <w:i/>
          <w:iCs/>
        </w:rPr>
        <w:t>12. Milliseid ja kellele suunatud tegevusi on plaanis ellu viia aastal 202</w:t>
      </w:r>
      <w:r w:rsidR="00146B47">
        <w:rPr>
          <w:b/>
          <w:bCs/>
          <w:i/>
          <w:iCs/>
        </w:rPr>
        <w:t>6</w:t>
      </w:r>
      <w:r w:rsidRPr="00C63A7C">
        <w:rPr>
          <w:b/>
          <w:bCs/>
          <w:i/>
          <w:iCs/>
        </w:rPr>
        <w:t>/2</w:t>
      </w:r>
      <w:r w:rsidR="00146B47">
        <w:rPr>
          <w:b/>
          <w:bCs/>
          <w:i/>
          <w:iCs/>
        </w:rPr>
        <w:t>7</w:t>
      </w:r>
      <w:r w:rsidRPr="00C63A7C">
        <w:rPr>
          <w:b/>
          <w:bCs/>
          <w:i/>
          <w:iCs/>
        </w:rPr>
        <w:t>?</w:t>
      </w:r>
    </w:p>
    <w:p w14:paraId="6481521F" w14:textId="77777777" w:rsidR="00C63A7C" w:rsidRPr="00C63A7C" w:rsidRDefault="00C63A7C" w:rsidP="005065D6">
      <w:pPr>
        <w:rPr>
          <w:b/>
          <w:bCs/>
          <w:i/>
          <w:iCs/>
        </w:rPr>
      </w:pPr>
    </w:p>
    <w:p w14:paraId="450CA7E2" w14:textId="715D6E11" w:rsidR="005065D6" w:rsidRPr="00C63A7C" w:rsidRDefault="005065D6" w:rsidP="005065D6">
      <w:r w:rsidRPr="00C63A7C">
        <w:rPr>
          <w:b/>
          <w:bCs/>
          <w:i/>
          <w:iCs/>
        </w:rPr>
        <w:t>13. Kuidas olete kogukonnana kaasa aidanud:</w:t>
      </w:r>
    </w:p>
    <w:p w14:paraId="11915F0C" w14:textId="77777777" w:rsidR="005065D6" w:rsidRPr="00C63A7C" w:rsidRDefault="005065D6" w:rsidP="005065D6">
      <w:r w:rsidRPr="00C63A7C">
        <w:rPr>
          <w:b/>
          <w:bCs/>
          <w:i/>
          <w:iCs/>
        </w:rPr>
        <w:t>a) kohapealse ettevõtluse arengule:</w:t>
      </w:r>
    </w:p>
    <w:p w14:paraId="582FB6CA" w14:textId="77777777" w:rsidR="005065D6" w:rsidRPr="00C63A7C" w:rsidRDefault="005065D6" w:rsidP="005065D6">
      <w:r w:rsidRPr="00C63A7C">
        <w:rPr>
          <w:b/>
          <w:bCs/>
          <w:i/>
          <w:iCs/>
        </w:rPr>
        <w:t>b) heakorrale, keskkonnahoiule, mälestiste või kultuuripärandi kaitsele:</w:t>
      </w:r>
    </w:p>
    <w:p w14:paraId="7380DC90" w14:textId="77777777" w:rsidR="005065D6" w:rsidRPr="00C63A7C" w:rsidRDefault="005065D6" w:rsidP="005065D6">
      <w:pPr>
        <w:rPr>
          <w:b/>
          <w:bCs/>
          <w:i/>
          <w:iCs/>
        </w:rPr>
      </w:pPr>
      <w:r w:rsidRPr="00C63A7C">
        <w:rPr>
          <w:b/>
          <w:bCs/>
          <w:i/>
          <w:iCs/>
        </w:rPr>
        <w:t>c) haridus- ja kultuurielule, traditsioonide säilimisele, põlvkondadevahelise</w:t>
      </w:r>
    </w:p>
    <w:p w14:paraId="319A7F2B" w14:textId="77777777" w:rsidR="005065D6" w:rsidRPr="00C63A7C" w:rsidRDefault="005065D6" w:rsidP="005065D6">
      <w:r w:rsidRPr="00C63A7C">
        <w:rPr>
          <w:b/>
          <w:bCs/>
          <w:i/>
          <w:iCs/>
        </w:rPr>
        <w:t>sideme tugevdamisele:</w:t>
      </w:r>
    </w:p>
    <w:p w14:paraId="1B2552F0" w14:textId="77777777" w:rsidR="00C63A7C" w:rsidRDefault="00C63A7C" w:rsidP="005065D6"/>
    <w:p w14:paraId="3DBBA38F" w14:textId="50D9D633" w:rsidR="005065D6" w:rsidRPr="00C63A7C" w:rsidRDefault="005065D6" w:rsidP="005065D6">
      <w:pPr>
        <w:rPr>
          <w:b/>
          <w:bCs/>
          <w:i/>
          <w:iCs/>
        </w:rPr>
      </w:pPr>
      <w:r w:rsidRPr="00C63A7C">
        <w:rPr>
          <w:b/>
          <w:bCs/>
          <w:i/>
          <w:iCs/>
        </w:rPr>
        <w:lastRenderedPageBreak/>
        <w:t xml:space="preserve">14. Kuidas tutvustate </w:t>
      </w:r>
      <w:r w:rsidR="002D54C7">
        <w:rPr>
          <w:b/>
          <w:bCs/>
          <w:i/>
          <w:iCs/>
        </w:rPr>
        <w:t xml:space="preserve">oma </w:t>
      </w:r>
      <w:r w:rsidRPr="00C63A7C">
        <w:rPr>
          <w:b/>
          <w:bCs/>
          <w:i/>
          <w:iCs/>
        </w:rPr>
        <w:t xml:space="preserve">lugu ja traditsioone? Kas talletate </w:t>
      </w:r>
      <w:r w:rsidR="002D54C7">
        <w:rPr>
          <w:b/>
          <w:bCs/>
          <w:i/>
          <w:iCs/>
        </w:rPr>
        <w:t xml:space="preserve">asumi </w:t>
      </w:r>
      <w:r w:rsidRPr="00C63A7C">
        <w:rPr>
          <w:b/>
          <w:bCs/>
          <w:i/>
          <w:iCs/>
        </w:rPr>
        <w:t>ajalugu?</w:t>
      </w:r>
    </w:p>
    <w:p w14:paraId="42FB3781" w14:textId="77777777" w:rsidR="00C63A7C" w:rsidRDefault="00C63A7C" w:rsidP="005065D6"/>
    <w:p w14:paraId="29B5E9E0" w14:textId="39BECC67" w:rsidR="005065D6" w:rsidRPr="00C63A7C" w:rsidRDefault="005065D6" w:rsidP="005065D6">
      <w:pPr>
        <w:rPr>
          <w:b/>
          <w:bCs/>
          <w:i/>
          <w:iCs/>
        </w:rPr>
      </w:pPr>
      <w:r w:rsidRPr="00C63A7C">
        <w:rPr>
          <w:b/>
          <w:bCs/>
          <w:i/>
          <w:iCs/>
        </w:rPr>
        <w:t>15. Kuidas toimub k</w:t>
      </w:r>
      <w:r w:rsidR="002D54C7">
        <w:rPr>
          <w:b/>
          <w:bCs/>
          <w:i/>
          <w:iCs/>
        </w:rPr>
        <w:t>ogukonna</w:t>
      </w:r>
      <w:r w:rsidRPr="00C63A7C">
        <w:rPr>
          <w:b/>
          <w:bCs/>
          <w:i/>
          <w:iCs/>
        </w:rPr>
        <w:t xml:space="preserve"> ja kohaliku omavalitsuse koostöö?</w:t>
      </w:r>
    </w:p>
    <w:p w14:paraId="552F5F6F" w14:textId="77777777" w:rsidR="00C63A7C" w:rsidRDefault="00C63A7C" w:rsidP="005065D6"/>
    <w:p w14:paraId="7EB88379" w14:textId="55A6ECDD" w:rsidR="005065D6" w:rsidRPr="00C63A7C" w:rsidRDefault="005065D6" w:rsidP="005065D6">
      <w:pPr>
        <w:rPr>
          <w:b/>
          <w:bCs/>
          <w:i/>
          <w:iCs/>
        </w:rPr>
      </w:pPr>
      <w:r w:rsidRPr="00C63A7C">
        <w:rPr>
          <w:b/>
          <w:bCs/>
          <w:i/>
          <w:iCs/>
        </w:rPr>
        <w:t xml:space="preserve">16. Miks peaks teie </w:t>
      </w:r>
      <w:r w:rsidR="002D54C7">
        <w:rPr>
          <w:b/>
          <w:bCs/>
          <w:i/>
          <w:iCs/>
        </w:rPr>
        <w:t>asum</w:t>
      </w:r>
      <w:r w:rsidRPr="00C63A7C">
        <w:rPr>
          <w:b/>
          <w:bCs/>
          <w:i/>
          <w:iCs/>
        </w:rPr>
        <w:t xml:space="preserve"> saama </w:t>
      </w:r>
      <w:r w:rsidR="00AC37D3" w:rsidRPr="00C63A7C">
        <w:rPr>
          <w:b/>
          <w:bCs/>
          <w:i/>
          <w:iCs/>
        </w:rPr>
        <w:t>Harjumaa</w:t>
      </w:r>
      <w:r w:rsidRPr="00C63A7C">
        <w:rPr>
          <w:b/>
          <w:bCs/>
          <w:i/>
          <w:iCs/>
        </w:rPr>
        <w:t xml:space="preserve"> Aasta külaks?</w:t>
      </w:r>
    </w:p>
    <w:p w14:paraId="13E72484" w14:textId="77777777" w:rsidR="00C63A7C" w:rsidRDefault="00C63A7C" w:rsidP="005065D6"/>
    <w:p w14:paraId="19AE8800" w14:textId="48625AB0" w:rsidR="005065D6" w:rsidRPr="00C63A7C" w:rsidRDefault="005065D6" w:rsidP="005065D6">
      <w:pPr>
        <w:rPr>
          <w:b/>
          <w:bCs/>
          <w:i/>
          <w:iCs/>
        </w:rPr>
      </w:pPr>
      <w:r w:rsidRPr="00C63A7C">
        <w:rPr>
          <w:b/>
          <w:bCs/>
          <w:i/>
          <w:iCs/>
        </w:rPr>
        <w:t>17. Kui soovite veel lisada, mis on tei</w:t>
      </w:r>
      <w:r w:rsidR="002D54C7">
        <w:rPr>
          <w:b/>
          <w:bCs/>
          <w:i/>
          <w:iCs/>
        </w:rPr>
        <w:t xml:space="preserve">e kogukonnas </w:t>
      </w:r>
      <w:r w:rsidRPr="00C63A7C">
        <w:rPr>
          <w:b/>
          <w:bCs/>
          <w:i/>
          <w:iCs/>
        </w:rPr>
        <w:t>erilist, silmapaistvat või kust leiada</w:t>
      </w:r>
    </w:p>
    <w:p w14:paraId="4BC7DB93" w14:textId="57A41E8C" w:rsidR="00AC4A3A" w:rsidRDefault="005065D6" w:rsidP="005065D6">
      <w:pPr>
        <w:rPr>
          <w:b/>
          <w:bCs/>
          <w:i/>
          <w:iCs/>
        </w:rPr>
      </w:pPr>
      <w:r w:rsidRPr="00C63A7C">
        <w:rPr>
          <w:b/>
          <w:bCs/>
          <w:i/>
          <w:iCs/>
        </w:rPr>
        <w:t>lisamaterjali, siis pange see siia kirja.</w:t>
      </w:r>
    </w:p>
    <w:p w14:paraId="6561B1A7" w14:textId="77777777" w:rsidR="001C27AC" w:rsidRDefault="001C27AC" w:rsidP="005065D6">
      <w:pPr>
        <w:rPr>
          <w:b/>
          <w:bCs/>
          <w:i/>
          <w:iCs/>
        </w:rPr>
      </w:pPr>
    </w:p>
    <w:p w14:paraId="622FC71E" w14:textId="23F245BD" w:rsidR="001C27AC" w:rsidRPr="00C63A7C" w:rsidRDefault="001C27AC" w:rsidP="005065D6">
      <w:pPr>
        <w:rPr>
          <w:b/>
          <w:bCs/>
          <w:i/>
          <w:iCs/>
        </w:rPr>
      </w:pPr>
      <w:r>
        <w:rPr>
          <w:b/>
          <w:bCs/>
          <w:i/>
          <w:iCs/>
        </w:rPr>
        <w:t>18. Kui peaksite oma kodukohta ühe lausega kirjeldama, siis milline see oleks?</w:t>
      </w:r>
    </w:p>
    <w:sectPr w:rsidR="001C27AC" w:rsidRPr="00C63A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647E2" w14:textId="77777777" w:rsidR="00900811" w:rsidRDefault="00900811" w:rsidP="004929A2">
      <w:pPr>
        <w:spacing w:after="0" w:line="240" w:lineRule="auto"/>
      </w:pPr>
      <w:r>
        <w:separator/>
      </w:r>
    </w:p>
  </w:endnote>
  <w:endnote w:type="continuationSeparator" w:id="0">
    <w:p w14:paraId="22657F88" w14:textId="77777777" w:rsidR="00900811" w:rsidRDefault="00900811" w:rsidP="0049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655FF" w14:textId="77777777" w:rsidR="00900811" w:rsidRDefault="00900811" w:rsidP="004929A2">
      <w:pPr>
        <w:spacing w:after="0" w:line="240" w:lineRule="auto"/>
      </w:pPr>
      <w:r>
        <w:separator/>
      </w:r>
    </w:p>
  </w:footnote>
  <w:footnote w:type="continuationSeparator" w:id="0">
    <w:p w14:paraId="7D947852" w14:textId="77777777" w:rsidR="00900811" w:rsidRDefault="00900811" w:rsidP="0049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DDC0" w14:textId="19AD2F22" w:rsidR="004929A2" w:rsidRDefault="004929A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EEC323" wp14:editId="13861402">
          <wp:simplePos x="0" y="0"/>
          <wp:positionH relativeFrom="margin">
            <wp:posOffset>5265420</wp:posOffset>
          </wp:positionH>
          <wp:positionV relativeFrom="topMargin">
            <wp:posOffset>351155</wp:posOffset>
          </wp:positionV>
          <wp:extent cx="792480" cy="792480"/>
          <wp:effectExtent l="0" t="0" r="7620" b="7620"/>
          <wp:wrapSquare wrapText="bothSides"/>
          <wp:docPr id="3995650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565085" name="Picture 3995650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774352" w14:textId="6F5E8F52" w:rsidR="004929A2" w:rsidRDefault="004929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D6"/>
    <w:rsid w:val="000B1D3E"/>
    <w:rsid w:val="00146B47"/>
    <w:rsid w:val="001C27AC"/>
    <w:rsid w:val="002D54C7"/>
    <w:rsid w:val="00446816"/>
    <w:rsid w:val="004929A2"/>
    <w:rsid w:val="005065D6"/>
    <w:rsid w:val="00726097"/>
    <w:rsid w:val="007E4F36"/>
    <w:rsid w:val="00800EA7"/>
    <w:rsid w:val="008B2242"/>
    <w:rsid w:val="00900811"/>
    <w:rsid w:val="00A21C54"/>
    <w:rsid w:val="00AB4517"/>
    <w:rsid w:val="00AC37D3"/>
    <w:rsid w:val="00AC4A3A"/>
    <w:rsid w:val="00AF477F"/>
    <w:rsid w:val="00C63A7C"/>
    <w:rsid w:val="00D468F9"/>
    <w:rsid w:val="00EE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E5EA4"/>
  <w15:chartTrackingRefBased/>
  <w15:docId w15:val="{20D03E53-66AA-496A-8447-7E4F5AD5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A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2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9A2"/>
  </w:style>
  <w:style w:type="paragraph" w:styleId="Footer">
    <w:name w:val="footer"/>
    <w:basedOn w:val="Normal"/>
    <w:link w:val="FooterChar"/>
    <w:uiPriority w:val="99"/>
    <w:unhideWhenUsed/>
    <w:rsid w:val="00492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189</Words>
  <Characters>1308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Nurmetalu</dc:creator>
  <cp:keywords/>
  <dc:description/>
  <cp:lastModifiedBy>Moonika Aasna</cp:lastModifiedBy>
  <cp:revision>7</cp:revision>
  <dcterms:created xsi:type="dcterms:W3CDTF">2026-04-02T05:18:00Z</dcterms:created>
  <dcterms:modified xsi:type="dcterms:W3CDTF">2026-04-08T17:27:00Z</dcterms:modified>
</cp:coreProperties>
</file>